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0660" w:rsidRDefault="00D81F9D">
      <w:pPr>
        <w:rPr>
          <w:sz w:val="2"/>
          <w:szCs w:val="2"/>
        </w:rPr>
      </w:pPr>
      <w:r>
        <w:rPr>
          <w:noProof/>
        </w:rPr>
      </w:r>
      <w:r w:rsidR="00D81F9D">
        <w:rPr>
          <w:noProof/>
        </w:rPr>
        <w:pict>
          <v:group id="docshapegroup1" o:spid="_x0000_s1031" style="position:absolute;margin-left:0;margin-top:98.55pt;width:595.3pt;height:410.1pt;z-index:-251657216;mso-position-horizontal-relative:page;mso-position-vertical-relative:page" coordorigin=",1971" coordsize="11906,8202">
            <v:shape id="docshape2" o:spid="_x0000_s1046" style="position:absolute;top:2356;width:11906;height:7816" coordorigin=",2357" coordsize="11906,7816" path="m11906,2357l,3855r,6317l11906,8674r,-6317xe" fillcolor="#f04e34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45" type="#_x0000_t75" style="position:absolute;left:83;top:4463;width:2215;height:2861">
              <v:imagedata r:id="rId4" o:title=""/>
            </v:shape>
            <v:shape id="docshape4" o:spid="_x0000_s1044" style="position:absolute;left:2986;top:7899;width:5576;height:888" coordorigin="2987,7900" coordsize="5576,888" path="m8548,7900r-5561,97l3000,8788r5562,-98l8548,7900xe" fillcolor="#f6a215" stroked="f">
              <v:path arrowok="t"/>
            </v:shape>
            <v:shape id="docshape5" o:spid="_x0000_s1043" style="position:absolute;left:1455;top:6108;width:8896;height:2018" coordorigin="1456,6109" coordsize="8896,2018" path="m10305,6109l1456,6341r46,1786l10352,7895r-47,-1786xe" fillcolor="#252a5a" stroked="f">
              <v:path arrowok="t"/>
            </v:shape>
            <v:shape id="docshape6" o:spid="_x0000_s1042" type="#_x0000_t75" style="position:absolute;left:2535;top:6471;width:6466;height:1337">
              <v:imagedata r:id="rId5" o:title=""/>
            </v:shape>
            <v:shape id="docshape7" o:spid="_x0000_s1041" style="position:absolute;left:4481;top:8179;width:2587;height:411" coordorigin="4481,8179" coordsize="2587,411" o:spt="100" adj="0,,0" path="m4611,8260r-68,l4543,8584r68,l4611,8260xm4611,8184r-52,l4554,8189r-5,5l4535,8203r-7,5l4513,8215r-8,3l4492,8224r-6,3l4481,8228r,51l4484,8278r4,-1l4499,8274r6,-2l4519,8268r7,-2l4537,8262r4,-1l4543,8260r68,l4611,8184xm4799,8179r-18,1l4766,8183r-14,5l4740,8194r-11,8l4720,8212r-8,11l4706,8236r-5,13l4697,8264r-2,16l4695,8297r,177l4695,8491r2,15l4701,8521r5,13l4713,8547r8,11l4730,8567r11,8l4753,8582r14,5l4782,8589r17,1l4815,8589r16,-2l4844,8582r13,-7l4867,8567r10,-9l4885,8547r6,-13l4892,8532r-103,l4781,8528r-9,-12l4768,8508r-3,-17l4764,8482r,-193l4764,8280r3,-18l4771,8254r9,-13l4788,8238r105,l4892,8236r-7,-13l4878,8212r-10,-10l4858,8194r-13,-6l4831,8183r-15,-3l4799,8179xm4893,8238r-84,l4817,8241r10,13l4830,8262r3,18l4834,8289r,193l4833,8491r-3,17l4826,8516r-10,12l4809,8532r83,l4896,8521r4,-15l4902,8491r1,-17l4903,8297r-1,-17l4900,8264r-3,-15l4893,8238xm5185,8184r-94,l5091,8584r97,l5210,8583r20,-2l5247,8576r15,-6l5274,8562r11,-10l5293,8541r4,-8l5164,8533r,-297l5299,8236r-6,-10l5285,8215r-11,-10l5261,8198r-15,-6l5228,8188r-20,-3l5185,8184xm5299,8236r-98,l5213,8239r14,9l5232,8255r4,20l5238,8288r-1,181l5237,8480r-1,10l5235,8499r-1,11l5229,8519r-14,12l5203,8533r94,l5300,8527r5,-15l5309,8495r2,-19l5312,8457r,-148l5311,8289r-2,-19l5305,8253r-5,-14l5299,8236xm5445,8184r-73,l5372,8584r73,l5445,8184xm5619,8180r-21,1l5580,8184r-16,5l5550,8196r-12,9l5529,8216r-8,12l5515,8243r-4,15l5508,8276r-2,18l5505,8314r,142l5506,8475r2,18l5511,8510r4,15l5521,8540r8,12l5538,8563r12,10l5564,8580r16,5l5598,8589r21,1l5639,8589r17,-3l5672,8581r13,-7l5696,8566r9,-10l5712,8544r4,-8l5609,8536r-9,-2l5588,8524r-4,-7l5579,8498r-1,-12l5578,8286r1,-11l5582,8255r4,-7l5598,8236r9,-3l5717,8233r-6,-11l5704,8211r-9,-9l5684,8194r-13,-6l5656,8183r-18,-2l5619,8180xm5727,8436r-70,l5657,8486r-1,9l5654,8514r-4,8l5640,8533r-9,3l5716,8536r2,-5l5722,8517r3,-15l5726,8486r,-2l5727,8468r,-32xm5717,8233r-85,l5641,8236r10,11l5654,8254r2,19l5657,8283r,46l5727,8329r,-35l5726,8278r-2,-15l5721,8248r-4,-14l5717,8233xm5951,8184r-168,l5783,8584r169,l5952,8534r-96,l5856,8402r74,l5930,8351r-74,l5856,8236r95,l5951,8184xm6080,8184r-75,l5998,8584r55,l6058,8305r47,l6080,8184xm6105,8305r-47,l6116,8584r44,l6185,8461r-48,l6105,8305xm6272,8306r-55,l6223,8584r54,l6272,8306xm6270,8184r-74,l6137,8461r48,l6217,8306r55,l6270,8184xm6436,8184r-98,l6338,8584r115,l6467,8584r13,-1l6491,8580r11,-3l6512,8573r10,-5l6530,8562r7,-7l6544,8547r6,-8l6553,8533r-142,l6411,8398r136,l6542,8393r-7,-7l6527,8380r-10,-4l6507,8372r-11,-2l6509,8367r10,-4l6536,8349r1,-1l6411,8348r,-113l6545,8235r-5,-11l6532,8214r-10,-8l6513,8201r-8,-5l6495,8192r-10,-3l6473,8187r-11,-1l6449,8185r-13,-1xm6547,8398r-96,l6463,8401r17,10l6486,8418r8,20l6496,8451r,17l6495,8483r-2,14l6489,8508r-5,9l6477,8524r-10,5l6454,8532r-15,1l6553,8533r2,-4l6559,8518r3,-11l6564,8495r1,-13l6566,8468r-1,-14l6564,8441r-3,-11l6558,8419r-4,-10l6548,8401r-1,-3xm6545,8235r-105,l6453,8237r19,5l6479,8248r9,15l6491,8274r,28l6489,8313r-6,18l6477,8337r-15,9l6450,8348r87,l6543,8340r4,-11l6550,8320r2,-10l6554,8299r,-12l6553,8273r-1,-13l6549,8248r-3,-11l6545,8235xm6714,8184r-96,l6618,8584r73,l6691,8401r103,l6790,8387r13,-5l6813,8375r14,-18l6828,8355r-137,l6691,8234r137,l6825,8227r-8,-11l6807,8207r-12,-7l6782,8194r-14,-4l6751,8187r-18,-2l6714,8184xm6794,8401r-69,l6773,8584r73,l6794,8401xm6828,8234r-110,l6732,8235r12,3l6753,8243r7,6l6765,8258r3,10l6770,8280r1,15l6771,8309r-2,11l6762,8338r-6,7l6739,8353r-11,2l6828,8355r4,-9l6835,8334r2,-10l6838,8313r1,-11l6839,8290r-1,-19l6836,8254r-5,-14l6828,8234xm7067,8184r-168,l6899,8584r169,l7068,8534r-96,l6972,8402r75,l7047,8351r-75,l6972,8236r95,l7067,8184xe" stroked="f">
              <v:stroke joinstyle="round"/>
              <v:formulas/>
              <v:path arrowok="t" o:connecttype="segments"/>
            </v:shape>
            <v:shape id="docshape8" o:spid="_x0000_s1040" type="#_x0000_t75" style="position:absolute;left:8441;top:3542;width:2612;height:2567">
              <v:imagedata r:id="rId6" o:title=""/>
            </v:shape>
            <v:shape id="docshape9" o:spid="_x0000_s1039" type="#_x0000_t75" style="position:absolute;left:7255;top:4555;width:1498;height:1945">
              <v:imagedata r:id="rId7" o:title=""/>
            </v:shape>
            <v:shape id="docshape10" o:spid="_x0000_s1038" type="#_x0000_t75" style="position:absolute;left:5870;top:2777;width:1496;height:3555">
              <v:imagedata r:id="rId8" o:title=""/>
            </v:shape>
            <v:shape id="docshape11" o:spid="_x0000_s1037" style="position:absolute;left:4704;top:4780;width:405;height:1320" coordorigin="4705,4781" coordsize="405,1320" o:spt="100" adj="0,,0" path="m5109,5455r-2,-4l5099,5439r-11,-9l5074,5426r-14,-1l5006,5428r-5,3l4996,5451r-2,37l4993,5521r-1,32l4993,5585r2,58l4994,5663r,12l4991,5700r-1,24l4991,5735r,65l4990,5807r-3,-2l4923,5702r-36,-61l4857,5588r-15,-27l4826,5530r-46,-92l4773,5427r-9,-7l4753,5417r-12,1l4722,5421r-6,4l4714,5448r-1,24l4713,5496r2,13l4715,5532r-4,115l4710,5710r-2,72l4708,5848r,60l4709,5959r-4,110l4705,6082r4,4l4722,6093r7,-3l4813,6086r5,-5l4817,6062r-2,-20l4814,6022r,-20l4815,5982r4,-106l4823,5742r1,-12l4829,5737r33,62l4873,5820r58,100l4949,5953r14,26l5006,6068r6,11l5022,6096r5,4l5035,6099r11,-2l5057,6096r33,-1l5096,6089r4,-38l5100,6037r,-14l5099,5996r-1,-28l5099,5888r-1,-26l5097,5837r-5,-70l5091,5744r,-23l5094,5636r2,-43l5100,5550r6,-35l5107,5504r2,-24l5109,5455xm5110,5316r-5,-15l5101,5291r-8,-19l5089,5263r-62,-155l5025,5103r-4,-13l5024,5089r2,-1l5032,5087r3,l5035,5087r3,-1l5062,5072r18,-19l5091,5030r1,-1l5098,5003r1,-20l5100,4963r,-25l5100,4904r-2,-18l5096,4871r-1,-3l5090,4850r-4,-10l5081,4830r-8,-8l5062,4817r-2,l5059,4815r-14,-9l5033,4799r-13,-6l5006,4789r-3,-1l5003,4938r,15l5000,4971r-6,16l4985,5002r-11,13l4964,5024r-12,5l4938,5029r-43,1l4893,5030r-1,l4890,5029r-11,-154l4919,4873r1,l4922,4873r,l4934,4871r12,2l4958,4876r12,3l4979,4882r6,6l4990,4897r6,13l5001,4924r2,14l5003,4788r-7,-1l4985,4785r-21,-2l4956,4782r-8,l4940,4781r-28,l4885,4782r-27,2l4831,4785r-11,1l4794,4791r-3,3l4789,4795r1,6l4790,4806r2,123l4792,4952r1,23l4793,4998r3,40l4796,5053r1,33l4796,5151r-1,121l4795,5303r1,10l4797,5331r4,3l4815,5335r6,l4848,5338r11,l4870,5337r11,-2l4882,5335r4,-5l4888,5310r1,-11l4889,5288r-1,-16l4887,5257r-1,-16l4885,5225r,-28l4885,5178r-1,-27l4884,5108r1,-2l4885,5103r54,l4940,5105r2,3l4947,5124r4,14l4956,5151r4,13l4965,5178r11,28l4981,5220r7,22l4996,5265r8,24l5011,5313r3,10l5020,5326r13,1l5036,5327r11,1l5054,5329r7,l5073,5330r12,-1l5097,5328r6,-1l5109,5326r,-5l5110,5316xe" stroked="f">
              <v:stroke joinstyle="round"/>
              <v:formulas/>
              <v:path arrowok="t" o:connecttype="segments"/>
            </v:shape>
            <v:shape id="docshape12" o:spid="_x0000_s1036" type="#_x0000_t75" style="position:absolute;left:2659;top:3976;width:2438;height:2133">
              <v:imagedata r:id="rId9" o:title=""/>
            </v:shape>
            <v:shape id="docshape13" o:spid="_x0000_s1035" style="position:absolute;left:4287;top:1971;width:943;height:371" coordorigin="4288,1971" coordsize="943,371" o:spt="100" adj="0,,0" path="m4507,2226r-6,-41l4483,2157r-31,-18l4406,2127r-49,-11l4327,2103r-15,-18l4308,2058r6,-30l4328,2005r23,-14l4379,1986r43,9l4452,2018r19,34l4479,2092r8,l4487,1990r-8,l4478,1996r-2,12l4465,2008r-13,-5l4435,1993r-24,-10l4379,1978r-37,8l4313,2006r-18,30l4288,2074r7,50l4316,2154r35,17l4401,2181r36,9l4463,2203r15,21l4483,2256r-6,30l4460,2309r-25,15l4403,2330r-42,-8l4327,2300r-23,-37l4296,2209r-8,l4288,2333r8,l4296,2324r,-12l4308,2312r15,4l4343,2325r25,9l4401,2338r46,-9l4480,2306r20,-36l4507,2226xm4652,2322r-39,l4613,1971r-8,7l4595,1981r-12,2l4572,1983r-39,l4533,1991r39,l4572,2322r-39,l4533,2330r119,l4652,2322xm4873,2227r-7,-40l4845,2152r-18,-14l4827,2208r,38l4825,2277r-6,26l4802,2321r-32,7l4738,2321r-17,-18l4714,2277r-1,-31l4713,2208r1,-30l4721,2152r17,-19l4770,2127r32,6l4819,2152r6,26l4827,2208r,-70l4813,2128r-6,-1l4770,2119r-43,9l4695,2152r-21,35l4666,2227r8,41l4695,2302r32,25l4770,2336r37,-8l4813,2327r32,-25l4866,2268r7,-41xm5230,2130r-85,l5145,2137r30,l5181,2143r,16l5179,2167r-5,13l5127,2287r-29,-67l5063,2137r39,l5102,2130r-52,l5050,2211r-31,73l4957,2137r61,l5050,2211r,-81l4883,2130r,7l4909,2137r90,204l5002,2341r25,-57l5054,2220r54,121l5112,2341r23,-54l5183,2176r8,-17l5199,2147r13,-7l5230,2137r,-7xe" fillcolor="#231f20" stroked="f">
              <v:stroke joinstyle="round"/>
              <v:formulas/>
              <v:path arrowok="t" o:connecttype="segments"/>
            </v:shape>
            <v:shape id="docshape14" o:spid="_x0000_s1034" type="#_x0000_t75" style="position:absolute;left:5380;top:1986;width:473;height:350">
              <v:imagedata r:id="rId10" o:title=""/>
            </v:shape>
            <v:shape id="docshape15" o:spid="_x0000_s1033" type="#_x0000_t75" style="position:absolute;left:5887;top:2118;width:207;height:217">
              <v:imagedata r:id="rId11" o:title=""/>
            </v:shape>
            <v:shape id="docshape16" o:spid="_x0000_s1032" style="position:absolute;left:6133;top:1971;width:1485;height:365" coordorigin="6133,1971" coordsize="1485,365" o:spt="100" adj="0,,0" path="m6373,2322r-33,l6340,2294r,-125l6340,1971r-9,7l6321,1981r-11,2l6299,1983r-39,l6260,1991r39,l6299,2169r,33l6299,2259r-6,28l6279,2309r-21,14l6234,2328r-29,-6l6189,2305r-7,-31l6180,2227r2,-44l6189,2152r15,-19l6230,2127r28,6l6280,2151r14,24l6299,2202r,-33l6298,2169r-10,-18l6274,2135r-14,-8l6255,2123r-25,-4l6191,2129r-31,26l6140,2190r-7,37l6140,2268r21,35l6192,2327r42,9l6257,2331r7,-3l6276,2321r13,-13l6298,2294r1,l6299,2330r74,l6373,2322xm6458,2055r-1,-2l6456,2050r-1,-8l6454,2035r-2,-2l6450,2031r-4,-1l6446,2029r6,-1l6453,2026r3,-2l6456,2012r-1,-3l6454,2008r-6,-4l6447,2004r,20l6442,2026r-13,l6429,2009r1,l6432,2009r12,l6447,2013r,11l6447,2004r-4,-2l6429,2002r-4,1l6421,2003r,52l6429,2055r,-22l6441,2033r4,2l6446,2042r1,7l6448,2053r1,2l6458,2055xm6483,2028r,l6480,2010r-5,-8l6475,2029r-3,15l6464,2056r-12,8l6438,2067r-15,-3l6411,2056r-8,-12l6401,2028r,l6403,2013r8,-12l6423,1992r15,-3l6438,1989r14,3l6464,2001r8,12l6472,2013r2,13l6475,2029r,-27l6470,1995r-9,-6l6456,1985r-18,-3l6438,1982r-18,3l6405,1995r-10,15l6392,2028r,l6395,2046r10,15l6420,2071r18,4l6455,2071r6,-4l6470,2061r10,-15l6483,2028xm6687,1986r-138,l6549,1994r44,l6593,2322r-44,l6549,2330r138,l6687,2322r-44,l6643,1994r44,l6687,1986xm6843,2298r-7,-1l6832,2305r-7,10l6814,2324r-16,4l6782,2328r-8,-7l6774,2137r67,l6841,2130r-67,l6774,2061r-6,l6760,2092r-15,22l6723,2126r-32,4l6691,2137r42,l6733,2292r4,21l6748,2326r18,7l6790,2336r23,-5l6829,2321r10,-12l6843,2298xm7090,2309r-5,-4l7078,2316r-7,9l7047,2325r-2,-12l7045,2305r,-82l7045,2175r-7,-24l7018,2133r-15,-6l6992,2122r-28,-3l6932,2124r-24,12l6894,2152r-5,19l6889,2188r8,10l6923,2198r10,-8l6933,2178r-3,-12l6925,2160r-6,-4l6917,2150r5,-11l6935,2132r16,-4l6964,2127r14,1l6991,2132r9,9l7004,2155r,60l7004,2223r,64l7001,2297r-10,12l6975,2319r-24,5l6933,2320r-11,-10l6917,2295r-1,-19l6923,2246r19,-16l6968,2224r28,-1l7004,2223r,-8l6995,2215r-41,3l6914,2229r-30,21l6872,2283r4,23l6888,2322r19,10l6933,2336r22,-2l6974,2329r8,-5l6990,2319r14,-14l7005,2305r4,12l7019,2327r13,6l7047,2336r15,-2l7073,2328r4,-3l7083,2320r7,-11xm7231,2322r-39,l7192,1971r-9,7l7173,1981r-11,2l7151,1983r-40,l7111,1991r40,l7151,2322r-40,l7111,2330r120,l7231,2322xm7339,2017r-11,-11l7301,2006r-12,11l7289,2045r12,11l7328,2056r11,-11l7339,2017xm7374,2322r-39,l7335,2119r-9,6l7316,2128r-11,1l7294,2130r-39,l7255,2137r39,l7294,2322r-39,l7255,2330r119,l7374,2322xm7618,2309r-6,-4l7605,2316r-7,9l7574,2325r-2,-12l7572,2305r,-82l7572,2175r-7,-24l7546,2133r-16,-6l7519,2122r-28,-3l7459,2124r-24,12l7421,2152r-5,19l7416,2188r8,10l7450,2198r10,-8l7460,2178r-3,-12l7452,2160r-6,-4l7444,2150r5,-11l7462,2132r16,-4l7491,2127r14,1l7518,2132r10,9l7531,2155r,60l7531,2223r,64l7528,2297r-9,12l7502,2319r-24,5l7460,2320r-11,-10l7444,2295r-1,-19l7450,2246r20,-16l7495,2224r28,-1l7531,2223r,-8l7522,2215r-41,3l7442,2229r-31,21l7399,2283r4,23l7415,2322r19,10l7460,2336r22,-2l7501,2329r8,-5l7517,2319r14,-14l7532,2305r5,12l7546,2327r13,6l7575,2336r14,-2l7600,2328r5,-3l7610,2320r8,-11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555584" behindDoc="1" locked="0" layoutInCell="1" allowOverlap="1">
            <wp:simplePos x="0" y="0"/>
            <wp:positionH relativeFrom="page">
              <wp:posOffset>3367528</wp:posOffset>
            </wp:positionH>
            <wp:positionV relativeFrom="page">
              <wp:posOffset>9936136</wp:posOffset>
            </wp:positionV>
            <wp:extent cx="597913" cy="126987"/>
            <wp:effectExtent l="0" t="0" r="0" b="0"/>
            <wp:wrapNone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913" cy="126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</w:r>
      <w:r w:rsidR="00D81F9D">
        <w:rPr>
          <w:noProof/>
        </w:rPr>
        <w:pict>
          <v:group id="docshapegroup17" o:spid="_x0000_s1028" style="position:absolute;margin-left:277.9pt;margin-top:63.8pt;width:41.95pt;height:28.6pt;z-index:-251655168;mso-position-horizontal-relative:page;mso-position-vertical-relative:page" coordorigin="5558,1276" coordsize="839,572">
            <v:shape id="docshape18" o:spid="_x0000_s1030" type="#_x0000_t75" style="position:absolute;left:6071;top:1469;width:326;height:342">
              <v:imagedata r:id="rId13" o:title=""/>
            </v:shape>
            <v:shape id="docshape19" o:spid="_x0000_s1029" style="position:absolute;left:5558;top:1275;width:556;height:572" coordorigin="5558,1276" coordsize="556,572" o:spt="100" adj="0,,0" path="m6055,1819r-4,-50l6050,1753r-1,l6030,1781r-25,25l5977,1826r-29,18l5949,1844r,1l5949,1845r29,-2l6005,1839r25,-8l6055,1819xm6114,1445r-1,-1l6112,1444r-13,-12l6088,1418r-10,-15l6069,1389r-19,-27l6026,1338r-26,-19l5971,1303r-28,-13l5914,1282r-32,-4l5851,1276r-61,8l5733,1303r-51,30l5637,1375r-30,38l5583,1452r-17,43l5558,1542r2,58l5569,1657r19,52l5619,1757r28,30l5678,1812r35,19l5750,1842r60,5l5869,1843r56,-15l5976,1801r31,-29l6032,1738r17,-38l6056,1658r-1,-47l6045,1567r-16,-42l6007,1486r-21,-29l5958,1434r-31,-18l5894,1402r-23,-4l5860,1396r-12,l5829,1397r-19,2l5791,1403r-17,7l5743,1427r-27,23l5694,1479r-14,32l5672,1541r-2,32l5674,1605r7,30l5701,1672r30,29l5767,1721r41,9l5842,1728r31,-10l5901,1701r23,-24l5935,1651r5,-28l5940,1593r-6,-27l5925,1543r-14,-21l5893,1505r-21,-12l5856,1488r-16,-2l5823,1487r-16,4l5788,1504r-14,17l5764,1542r-3,23l5762,1587r6,21l5778,1626r17,14l5806,1643r11,1l5828,1643r10,-6l5845,1632r3,-8l5849,1615r2,-12l5848,1591r-9,-7l5831,1579r-12,1l5810,1583r-2,-4l5807,1570r1,-5l5812,1560r5,-4l5823,1553r9,1l5838,1554r11,2l5859,1564r6,10l5871,1587r3,14l5873,1616r-4,14l5866,1643r-11,10l5844,1660r-16,5l5810,1666r-18,-3l5777,1655r-17,-17l5747,1618r-8,-21l5737,1573r3,-31l5751,1514r17,-24l5793,1472r24,-8l5843,1461r26,3l5892,1474r31,26l5945,1532r14,36l5965,1607r-1,19l5962,1645r-5,17l5951,1680r-9,14l5933,1707r-11,13l5909,1730r-30,16l5845,1755r-36,2l5774,1751r-21,-7l5734,1733r-19,-12l5697,1706r-23,-29l5658,1645r-10,-35l5646,1572r,-24l5650,1525r7,-23l5665,1481r12,-20l5690,1442r16,-18l5724,1408r14,-8l5752,1392r14,-7l5781,1380r24,-6l5830,1371r25,l5880,1375r32,6l5941,1394r28,18l5994,1433r20,22l6031,1479r14,24l6058,1529r4,11l6066,1551r7,21l6094,1501r5,-14l6110,1459r4,-14xe" fillcolor="#ee3124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</w:r>
      <w:r w:rsidR="00D81F9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0" o:spid="_x0000_s1027" type="#_x0000_t202" style="position:absolute;margin-left:279.05pt;margin-top:510.65pt;width:60.75pt;height:38.6pt;z-index:-251654144;mso-position-horizontal-relative:page;mso-position-vertical-relative:page" filled="f" stroked="f">
            <v:textbox inset="0,0,0,0">
              <w:txbxContent>
                <w:p w:rsidR="00290660" w:rsidRDefault="00D81F9D">
                  <w:pPr>
                    <w:spacing w:before="24"/>
                    <w:ind w:left="20"/>
                    <w:rPr>
                      <w:rFonts w:ascii="Oswald"/>
                      <w:sz w:val="49"/>
                    </w:rPr>
                  </w:pPr>
                  <w:r>
                    <w:rPr>
                      <w:rFonts w:ascii="Oswald"/>
                      <w:color w:val="252A5A"/>
                      <w:spacing w:val="-4"/>
                      <w:w w:val="105"/>
                      <w:sz w:val="49"/>
                    </w:rPr>
                    <w:t>TESTO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</w:r>
      <w:r w:rsidR="00D81F9D">
        <w:rPr>
          <w:noProof/>
        </w:rPr>
        <w:pict>
          <v:shape id="docshape21" o:spid="_x0000_s1026" type="#_x0000_t202" style="position:absolute;margin-left:156.55pt;margin-top:795.3pt;width:306.3pt;height:14.6pt;z-index:-251653120;mso-position-horizontal-relative:page;mso-position-vertical-relative:page" filled="f" stroked="f">
            <v:textbox inset="0,0,0,0">
              <w:txbxContent>
                <w:p w:rsidR="00290660" w:rsidRDefault="00D81F9D">
                  <w:pPr>
                    <w:spacing w:before="19" w:line="126" w:lineRule="exact"/>
                    <w:ind w:left="30" w:right="30"/>
                    <w:jc w:val="center"/>
                    <w:rPr>
                      <w:rFonts w:ascii="NotoSans-CondensedThin" w:hAnsi="NotoSans-CondensedThin"/>
                      <w:sz w:val="10"/>
                    </w:rPr>
                  </w:pP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Il</w:t>
                  </w:r>
                  <w:r>
                    <w:rPr>
                      <w:rFonts w:ascii="NotoSans-CondensedThin" w:hAnsi="NotoSans-CondensedThin"/>
                      <w:color w:val="231F20"/>
                      <w:spacing w:val="-5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Progetto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è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finanziato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dal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Ministero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del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Lavoro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Politiche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Sociali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Direzione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Generale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del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Terzo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settore</w:t>
                  </w:r>
                  <w:r>
                    <w:rPr>
                      <w:rFonts w:ascii="NotoSans-CondensedThin" w:hAnsi="NotoSans-CondensedThin"/>
                      <w:color w:val="231F20"/>
                      <w:spacing w:val="-5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della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responsabilità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sociale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delle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imprese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z w:val="10"/>
                    </w:rPr>
                    <w:t>Avviso</w:t>
                  </w:r>
                  <w:r>
                    <w:rPr>
                      <w:rFonts w:ascii="NotoSans-CondensedThin" w:hAnsi="NotoSans-CondensedThin"/>
                      <w:color w:val="231F20"/>
                      <w:spacing w:val="-4"/>
                      <w:sz w:val="10"/>
                    </w:rPr>
                    <w:t xml:space="preserve"> </w:t>
                  </w:r>
                  <w:r>
                    <w:rPr>
                      <w:rFonts w:ascii="NotoSans-CondensedThin" w:hAnsi="NotoSans-CondensedThin"/>
                      <w:color w:val="231F20"/>
                      <w:spacing w:val="-2"/>
                      <w:sz w:val="10"/>
                    </w:rPr>
                    <w:t>2/2020</w:t>
                  </w:r>
                </w:p>
                <w:p w:rsidR="00290660" w:rsidRDefault="00D81F9D">
                  <w:pPr>
                    <w:pStyle w:val="Corpotesto"/>
                  </w:pPr>
                  <w:r>
                    <w:rPr>
                      <w:color w:val="231F20"/>
                    </w:rPr>
                    <w:t>“Slow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Food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Azione: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le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comunità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protagoniste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del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cambiamento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–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fase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2”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Avviso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N.2/2020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ai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sensi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dell’art.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72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del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codice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del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terzo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settore,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di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cui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al</w:t>
                  </w:r>
                  <w:r>
                    <w:rPr>
                      <w:color w:val="231F20"/>
                      <w:spacing w:val="14"/>
                    </w:rPr>
                    <w:t xml:space="preserve"> </w:t>
                  </w:r>
                  <w:r>
                    <w:rPr>
                      <w:color w:val="231F20"/>
                    </w:rPr>
                    <w:t>Dlgs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3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luglio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2017,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n.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117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–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annualità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  <w:spacing w:val="-4"/>
                    </w:rPr>
                    <w:t>2021</w:t>
                  </w:r>
                </w:p>
              </w:txbxContent>
            </v:textbox>
            <w10:wrap anchorx="page" anchory="page"/>
          </v:shape>
        </w:pict>
      </w:r>
    </w:p>
    <w:sectPr w:rsidR="00290660">
      <w:type w:val="continuous"/>
      <w:pgSz w:w="11910" w:h="16840"/>
      <w:pgMar w:top="126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Sans-CondensedThinItalic">
    <w:altName w:val="Cambria"/>
    <w:charset w:val="00"/>
    <w:family w:val="roman"/>
    <w:pitch w:val="variable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NotoSans-CondensedThin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0660"/>
    <w:rsid w:val="00290660"/>
    <w:rsid w:val="00D8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5:docId w15:val="{7B867046-55C4-A94C-A600-3907E334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NotoSans-CondensedThinItalic" w:eastAsia="NotoSans-CondensedThinItalic" w:hAnsi="NotoSans-CondensedThinItalic" w:cs="NotoSans-CondensedThinItalic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line="126" w:lineRule="exact"/>
      <w:ind w:left="30" w:right="30"/>
      <w:jc w:val="center"/>
    </w:pPr>
    <w:rPr>
      <w:i/>
      <w:iCs/>
      <w:sz w:val="10"/>
      <w:szCs w:val="10"/>
    </w:rPr>
  </w:style>
  <w:style w:type="paragraph" w:styleId="Titolo">
    <w:name w:val="Title"/>
    <w:basedOn w:val="Normale"/>
    <w:uiPriority w:val="10"/>
    <w:qFormat/>
    <w:pPr>
      <w:spacing w:before="24"/>
      <w:ind w:left="20"/>
    </w:pPr>
    <w:rPr>
      <w:rFonts w:ascii="Oswald" w:eastAsia="Oswald" w:hAnsi="Oswald" w:cs="Oswald"/>
      <w:sz w:val="49"/>
      <w:szCs w:val="4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 /><Relationship Id="rId13" Type="http://schemas.openxmlformats.org/officeDocument/2006/relationships/image" Target="media/image10.png" /><Relationship Id="rId3" Type="http://schemas.openxmlformats.org/officeDocument/2006/relationships/webSettings" Target="webSettings.xml" /><Relationship Id="rId7" Type="http://schemas.openxmlformats.org/officeDocument/2006/relationships/image" Target="media/image4.png" /><Relationship Id="rId12" Type="http://schemas.openxmlformats.org/officeDocument/2006/relationships/image" Target="media/image9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11" Type="http://schemas.openxmlformats.org/officeDocument/2006/relationships/image" Target="media/image8.png" /><Relationship Id="rId5" Type="http://schemas.openxmlformats.org/officeDocument/2006/relationships/image" Target="media/image2.png" /><Relationship Id="rId15" Type="http://schemas.openxmlformats.org/officeDocument/2006/relationships/theme" Target="theme/theme1.xml" /><Relationship Id="rId10" Type="http://schemas.openxmlformats.org/officeDocument/2006/relationships/image" Target="media/image7.png" /><Relationship Id="rId4" Type="http://schemas.openxmlformats.org/officeDocument/2006/relationships/image" Target="media/image1.png" /><Relationship Id="rId9" Type="http://schemas.openxmlformats.org/officeDocument/2006/relationships/image" Target="media/image6.pn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giancarlo capacchione</cp:lastModifiedBy>
  <cp:revision>2</cp:revision>
  <dcterms:created xsi:type="dcterms:W3CDTF">2022-12-06T14:08:00Z</dcterms:created>
  <dcterms:modified xsi:type="dcterms:W3CDTF">2022-12-06T14:08:00Z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Creator">
    <vt:lpwstr>Adobe InDesign 18.0 (Macintosh)</vt:lpwstr>
  </property>
  <property fmtid="{D5CDD505-2E9C-101B-9397-08002B2CF9AE}" pid="4" name="LastSaved">
    <vt:filetime>2022-11-25T00:00:00Z</vt:filetime>
  </property>
  <property fmtid="{D5CDD505-2E9C-101B-9397-08002B2CF9AE}" pid="5" name="Producer">
    <vt:lpwstr>Adobe PDF Library 17.0</vt:lpwstr>
  </property>
</Properties>
</file>