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C5321" w14:textId="1B04F812" w:rsidR="0052514C" w:rsidRDefault="00E32662">
      <w:pPr>
        <w:rPr>
          <w:b/>
          <w:bCs/>
        </w:rPr>
      </w:pPr>
      <w:r>
        <w:rPr>
          <w:noProof/>
        </w:rPr>
        <w:drawing>
          <wp:inline distT="0" distB="0" distL="0" distR="0" wp14:anchorId="5ADD10BD" wp14:editId="51600B95">
            <wp:extent cx="6120130" cy="172085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3E50" w14:textId="77777777" w:rsidR="00B53DEF" w:rsidRDefault="00B53DEF">
      <w:pPr>
        <w:rPr>
          <w:b/>
          <w:bCs/>
        </w:rPr>
      </w:pPr>
    </w:p>
    <w:p w14:paraId="0C6F343B" w14:textId="77777777" w:rsidR="004F012C" w:rsidRDefault="00781F7A">
      <w:pPr>
        <w:rPr>
          <w:b/>
          <w:bCs/>
        </w:rPr>
      </w:pPr>
      <w:r w:rsidRPr="00B53DEF">
        <w:rPr>
          <w:b/>
          <w:bCs/>
          <w:i/>
          <w:iCs/>
          <w:color w:val="FF0000"/>
          <w:sz w:val="32"/>
          <w:szCs w:val="32"/>
        </w:rPr>
        <w:t>MERCOLEDI’ 14 DICEMBRE</w:t>
      </w:r>
      <w:r w:rsidRPr="00B53DEF">
        <w:rPr>
          <w:b/>
          <w:bCs/>
          <w:color w:val="FF0000"/>
          <w:sz w:val="32"/>
          <w:szCs w:val="32"/>
        </w:rPr>
        <w:t xml:space="preserve"> </w:t>
      </w:r>
      <w:r w:rsidR="00457296" w:rsidRPr="00B53DEF">
        <w:rPr>
          <w:b/>
          <w:bCs/>
          <w:color w:val="FF0000"/>
          <w:sz w:val="32"/>
          <w:szCs w:val="32"/>
        </w:rPr>
        <w:t>202</w:t>
      </w:r>
      <w:r w:rsidR="002D702D" w:rsidRPr="00B53DEF">
        <w:rPr>
          <w:b/>
          <w:bCs/>
          <w:color w:val="FF0000"/>
          <w:sz w:val="32"/>
          <w:szCs w:val="32"/>
        </w:rPr>
        <w:t>2</w:t>
      </w:r>
      <w:r w:rsidR="002D702D" w:rsidRPr="00B53DEF">
        <w:rPr>
          <w:b/>
          <w:bCs/>
          <w:sz w:val="32"/>
          <w:szCs w:val="32"/>
        </w:rPr>
        <w:t>,</w:t>
      </w:r>
      <w:r w:rsidR="00231ECF" w:rsidRPr="00457296">
        <w:rPr>
          <w:b/>
          <w:bCs/>
        </w:rPr>
        <w:t xml:space="preserve"> ORE </w:t>
      </w:r>
      <w:r w:rsidR="00231ECF">
        <w:rPr>
          <w:b/>
          <w:bCs/>
          <w:color w:val="FF0000"/>
        </w:rPr>
        <w:t>2</w:t>
      </w:r>
      <w:r w:rsidR="00457296">
        <w:rPr>
          <w:b/>
          <w:bCs/>
          <w:color w:val="FF0000"/>
        </w:rPr>
        <w:t>0,00</w:t>
      </w:r>
      <w:r w:rsidR="007C5DA1">
        <w:rPr>
          <w:b/>
          <w:bCs/>
        </w:rPr>
        <w:t>,</w:t>
      </w:r>
      <w:r w:rsidR="007C5DA1">
        <w:rPr>
          <w:b/>
          <w:bCs/>
          <w:color w:val="FF0000"/>
        </w:rPr>
        <w:t xml:space="preserve"> </w:t>
      </w:r>
      <w:r w:rsidR="00B53B3A">
        <w:rPr>
          <w:b/>
          <w:bCs/>
        </w:rPr>
        <w:t xml:space="preserve">PRESSO </w:t>
      </w:r>
      <w:r w:rsidR="007E021B">
        <w:rPr>
          <w:b/>
          <w:bCs/>
        </w:rPr>
        <w:t>“</w:t>
      </w:r>
      <w:r w:rsidR="00B53B3A" w:rsidRPr="002D702D">
        <w:rPr>
          <w:rFonts w:ascii="Times New Roman" w:hAnsi="Times New Roman" w:cs="Times New Roman"/>
          <w:b/>
          <w:bCs/>
          <w:color w:val="FF0000"/>
        </w:rPr>
        <w:t>OSTERIA SU SANTA TRINITA</w:t>
      </w:r>
      <w:r w:rsidR="007E021B">
        <w:rPr>
          <w:b/>
          <w:bCs/>
        </w:rPr>
        <w:t>”</w:t>
      </w:r>
      <w:r w:rsidR="007B204F">
        <w:rPr>
          <w:b/>
          <w:bCs/>
        </w:rPr>
        <w:t>,</w:t>
      </w:r>
      <w:r w:rsidR="00012DD1">
        <w:rPr>
          <w:b/>
          <w:bCs/>
        </w:rPr>
        <w:t xml:space="preserve"> VICOLO DE’ NERONI,</w:t>
      </w:r>
      <w:r w:rsidR="00BE2EA3">
        <w:rPr>
          <w:b/>
          <w:bCs/>
        </w:rPr>
        <w:t xml:space="preserve"> 4</w:t>
      </w:r>
      <w:r w:rsidR="004F012C">
        <w:rPr>
          <w:b/>
          <w:bCs/>
        </w:rPr>
        <w:t>, PRATO,</w:t>
      </w:r>
      <w:r w:rsidR="007B204F">
        <w:rPr>
          <w:b/>
          <w:bCs/>
        </w:rPr>
        <w:t xml:space="preserve"> NELL’AMBITO </w:t>
      </w:r>
      <w:r w:rsidR="007B204F" w:rsidRPr="004F012C">
        <w:rPr>
          <w:b/>
          <w:bCs/>
          <w:sz w:val="28"/>
          <w:szCs w:val="28"/>
        </w:rPr>
        <w:t xml:space="preserve">DI </w:t>
      </w:r>
      <w:r w:rsidR="007B204F" w:rsidRPr="000A008D">
        <w:rPr>
          <w:rFonts w:ascii="Algerian" w:hAnsi="Algerian"/>
          <w:b/>
          <w:bCs/>
          <w:sz w:val="28"/>
          <w:szCs w:val="28"/>
        </w:rPr>
        <w:t>TERRA MADRE DAY</w:t>
      </w:r>
      <w:r w:rsidR="007B204F">
        <w:rPr>
          <w:b/>
          <w:bCs/>
        </w:rPr>
        <w:t xml:space="preserve">, LA NOSTRA </w:t>
      </w:r>
    </w:p>
    <w:p w14:paraId="3010C639" w14:textId="70F07ECD" w:rsidR="00073E29" w:rsidRPr="00500DBC" w:rsidRDefault="00370FF1">
      <w:pPr>
        <w:rPr>
          <w:b/>
          <w:bCs/>
          <w:color w:val="FF0000"/>
          <w:sz w:val="36"/>
          <w:szCs w:val="36"/>
        </w:rPr>
      </w:pPr>
      <w:r w:rsidRPr="00500DBC">
        <w:rPr>
          <w:b/>
          <w:bCs/>
          <w:color w:val="FF0000"/>
          <w:sz w:val="36"/>
          <w:szCs w:val="36"/>
        </w:rPr>
        <w:t xml:space="preserve">                                    </w:t>
      </w:r>
      <w:r w:rsidR="007B204F" w:rsidRPr="00500DBC">
        <w:rPr>
          <w:rFonts w:ascii="Aharoni" w:hAnsi="Aharoni" w:cs="Aharoni" w:hint="cs"/>
          <w:b/>
          <w:bCs/>
          <w:i/>
          <w:iCs/>
          <w:color w:val="FF0000"/>
          <w:sz w:val="36"/>
          <w:szCs w:val="36"/>
        </w:rPr>
        <w:t>CENA DEGLI AUGURI</w:t>
      </w:r>
    </w:p>
    <w:p w14:paraId="41A4F539" w14:textId="10994BDE" w:rsidR="00E8189C" w:rsidRPr="00FC7916" w:rsidRDefault="00E8189C">
      <w:pPr>
        <w:rPr>
          <w:b/>
          <w:bCs/>
          <w:u w:val="single"/>
        </w:rPr>
      </w:pPr>
      <w:r w:rsidRPr="00FC7916">
        <w:rPr>
          <w:b/>
          <w:bCs/>
          <w:u w:val="single"/>
        </w:rPr>
        <w:t>MENU’</w:t>
      </w:r>
    </w:p>
    <w:p w14:paraId="7D2A358F" w14:textId="64003147" w:rsidR="00E8189C" w:rsidRPr="00FC7916" w:rsidRDefault="006D15C3">
      <w:pPr>
        <w:rPr>
          <w:b/>
          <w:bCs/>
          <w:i/>
          <w:iCs/>
        </w:rPr>
      </w:pPr>
      <w:r w:rsidRPr="00FC7916">
        <w:rPr>
          <w:b/>
          <w:bCs/>
          <w:i/>
          <w:iCs/>
        </w:rPr>
        <w:t>ANTIPASTO</w:t>
      </w:r>
      <w:r w:rsidR="00B22932" w:rsidRPr="00FC7916">
        <w:rPr>
          <w:b/>
          <w:bCs/>
          <w:i/>
          <w:iCs/>
        </w:rPr>
        <w:t>:</w:t>
      </w:r>
    </w:p>
    <w:p w14:paraId="2A1E3187" w14:textId="05C47DBF" w:rsidR="00B22932" w:rsidRPr="00B817E1" w:rsidRDefault="00B22932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PROSCIUTTO STA</w:t>
      </w:r>
      <w:r w:rsidR="00B95078" w:rsidRPr="00B817E1">
        <w:rPr>
          <w:b/>
          <w:bCs/>
          <w:color w:val="0070C0"/>
        </w:rPr>
        <w:t>GIONATURA 18 MESI</w:t>
      </w:r>
    </w:p>
    <w:p w14:paraId="75E33F58" w14:textId="4CA0020E" w:rsidR="00B95078" w:rsidRPr="00B817E1" w:rsidRDefault="00B95078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RIBBOLLITA E OLIO NUOVO</w:t>
      </w:r>
    </w:p>
    <w:p w14:paraId="72497EE3" w14:textId="2A17C39A" w:rsidR="00B95078" w:rsidRPr="00B817E1" w:rsidRDefault="00BC6E86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MORTADELLA DI PRATO E FETT</w:t>
      </w:r>
      <w:r w:rsidR="00C97E35" w:rsidRPr="00B817E1">
        <w:rPr>
          <w:b/>
          <w:bCs/>
          <w:color w:val="0070C0"/>
        </w:rPr>
        <w:t>UNTA</w:t>
      </w:r>
    </w:p>
    <w:p w14:paraId="5BBB419A" w14:textId="12D6C1E7" w:rsidR="00C97E35" w:rsidRPr="00B817E1" w:rsidRDefault="00C97E35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BLU DEL MUGELLO</w:t>
      </w:r>
    </w:p>
    <w:p w14:paraId="78543D05" w14:textId="65F963CA" w:rsidR="006718C3" w:rsidRPr="00BD352E" w:rsidRDefault="006718C3">
      <w:pPr>
        <w:rPr>
          <w:b/>
          <w:bCs/>
          <w:i/>
          <w:iCs/>
        </w:rPr>
      </w:pPr>
      <w:r w:rsidRPr="00BD352E">
        <w:rPr>
          <w:b/>
          <w:bCs/>
          <w:i/>
          <w:iCs/>
        </w:rPr>
        <w:t>PRIMO</w:t>
      </w:r>
      <w:r w:rsidR="00BD352E">
        <w:rPr>
          <w:b/>
          <w:bCs/>
          <w:i/>
          <w:iCs/>
        </w:rPr>
        <w:t>:</w:t>
      </w:r>
    </w:p>
    <w:p w14:paraId="00C3D18A" w14:textId="48155778" w:rsidR="002A388C" w:rsidRPr="00B817E1" w:rsidRDefault="002A388C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TORTELLO RIPIENO DI MORTADELLA DI PRATO BURRO E SALVIA</w:t>
      </w:r>
    </w:p>
    <w:p w14:paraId="01A97ABB" w14:textId="4B6C7AE8" w:rsidR="00D4731A" w:rsidRPr="001B652D" w:rsidRDefault="00D4731A">
      <w:pPr>
        <w:rPr>
          <w:b/>
          <w:bCs/>
          <w:i/>
          <w:iCs/>
        </w:rPr>
      </w:pPr>
      <w:r w:rsidRPr="001B652D">
        <w:rPr>
          <w:b/>
          <w:bCs/>
          <w:i/>
          <w:iCs/>
        </w:rPr>
        <w:t>SECONDO</w:t>
      </w:r>
      <w:r w:rsidR="001B652D">
        <w:rPr>
          <w:b/>
          <w:bCs/>
          <w:i/>
          <w:iCs/>
        </w:rPr>
        <w:t>:</w:t>
      </w:r>
    </w:p>
    <w:p w14:paraId="3CAF85DD" w14:textId="2C33DEBB" w:rsidR="00D4731A" w:rsidRPr="00B817E1" w:rsidRDefault="00D4731A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POLPETTE DI SEDANO E VITELLA AL POMODORO</w:t>
      </w:r>
    </w:p>
    <w:p w14:paraId="29CE64D9" w14:textId="16BAD4C5" w:rsidR="00D4731A" w:rsidRPr="00B817E1" w:rsidRDefault="00770BD8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ETRUSCA DI MAIALE ALLA GRIGLIA CON PATATE ARROSTO DI MONTAGNA</w:t>
      </w:r>
    </w:p>
    <w:p w14:paraId="7EF53FCD" w14:textId="7E090B56" w:rsidR="00233E84" w:rsidRDefault="00233E84">
      <w:pPr>
        <w:rPr>
          <w:b/>
          <w:bCs/>
        </w:rPr>
      </w:pPr>
      <w:r>
        <w:rPr>
          <w:b/>
          <w:bCs/>
        </w:rPr>
        <w:t>DESSERT</w:t>
      </w:r>
    </w:p>
    <w:p w14:paraId="2202C614" w14:textId="197B9B3B" w:rsidR="00233E84" w:rsidRPr="00B817E1" w:rsidRDefault="00233E84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BISCOTTI DI PRATO</w:t>
      </w:r>
    </w:p>
    <w:p w14:paraId="106749E0" w14:textId="077A2961" w:rsidR="00233E84" w:rsidRPr="00B817E1" w:rsidRDefault="00510986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ZUCCHERINI DI VERNIO</w:t>
      </w:r>
    </w:p>
    <w:p w14:paraId="1C7C3E28" w14:textId="1BB3FDC2" w:rsidR="00583FD3" w:rsidRPr="001B652D" w:rsidRDefault="00583FD3">
      <w:pPr>
        <w:rPr>
          <w:b/>
          <w:bCs/>
          <w:i/>
          <w:iCs/>
        </w:rPr>
      </w:pPr>
      <w:r w:rsidRPr="001B652D">
        <w:rPr>
          <w:b/>
          <w:bCs/>
          <w:i/>
          <w:iCs/>
        </w:rPr>
        <w:t>VINI</w:t>
      </w:r>
      <w:r w:rsidR="001B652D">
        <w:rPr>
          <w:b/>
          <w:bCs/>
          <w:i/>
          <w:iCs/>
        </w:rPr>
        <w:t>:</w:t>
      </w:r>
    </w:p>
    <w:p w14:paraId="7AF5265B" w14:textId="4EDD62AA" w:rsidR="00583FD3" w:rsidRPr="00B817E1" w:rsidRDefault="00583FD3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BARCO REALE</w:t>
      </w:r>
    </w:p>
    <w:p w14:paraId="2206E9D8" w14:textId="18811CB9" w:rsidR="00583FD3" w:rsidRPr="00B817E1" w:rsidRDefault="00583FD3">
      <w:pPr>
        <w:rPr>
          <w:b/>
          <w:bCs/>
          <w:color w:val="0070C0"/>
        </w:rPr>
      </w:pPr>
      <w:r w:rsidRPr="00B817E1">
        <w:rPr>
          <w:b/>
          <w:bCs/>
          <w:color w:val="0070C0"/>
        </w:rPr>
        <w:t>LIQUORI DELL’OPIFICIO NUNQUAM</w:t>
      </w:r>
    </w:p>
    <w:p w14:paraId="0A24B731" w14:textId="70392F27" w:rsidR="00174CEF" w:rsidRPr="00F52E26" w:rsidRDefault="00F20DEC">
      <w:pPr>
        <w:rPr>
          <w:noProof/>
        </w:rPr>
      </w:pPr>
      <w:r>
        <w:rPr>
          <w:b/>
          <w:bCs/>
        </w:rPr>
        <w:t>COSTO 35 EURO</w:t>
      </w:r>
      <w:r w:rsidR="00E84821">
        <w:rPr>
          <w:b/>
          <w:bCs/>
        </w:rPr>
        <w:t xml:space="preserve">, </w:t>
      </w:r>
      <w:r w:rsidR="00174CEF">
        <w:rPr>
          <w:b/>
          <w:bCs/>
        </w:rPr>
        <w:t xml:space="preserve">PER PRENOTAZIONI </w:t>
      </w:r>
      <w:r w:rsidR="00174CEF" w:rsidRPr="000712A4">
        <w:rPr>
          <w:b/>
          <w:bCs/>
          <w:color w:val="0070C0"/>
        </w:rPr>
        <w:t>3355770025</w:t>
      </w:r>
      <w:r w:rsidR="0032293F">
        <w:rPr>
          <w:b/>
          <w:bCs/>
          <w:color w:val="0070C0"/>
        </w:rPr>
        <w:t xml:space="preserve"> </w:t>
      </w:r>
      <w:r w:rsidR="00EA1B5D">
        <w:rPr>
          <w:noProof/>
        </w:rPr>
        <w:t xml:space="preserve">                                         </w:t>
      </w:r>
      <w:r w:rsidR="00AA1126">
        <w:rPr>
          <w:noProof/>
        </w:rPr>
        <w:drawing>
          <wp:inline distT="0" distB="0" distL="0" distR="0" wp14:anchorId="1FA7A05D" wp14:editId="4BFE929C">
            <wp:extent cx="693420" cy="579120"/>
            <wp:effectExtent l="0" t="0" r="0" b="0"/>
            <wp:docPr id="1" name="Immagine 1" descr="Chi può usare il logo Slow Food? Ecco, una volta per tut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i può usare il logo Slow Food? Ecco, una volta per tutte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51" cy="61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67C9">
        <w:rPr>
          <w:noProof/>
        </w:rPr>
        <w:t xml:space="preserve"> </w:t>
      </w:r>
      <w:r w:rsidR="00F05C2B" w:rsidRPr="00F05C2B">
        <w:rPr>
          <w:b/>
          <w:bCs/>
        </w:rPr>
        <w:t>PRATO</w:t>
      </w:r>
    </w:p>
    <w:p w14:paraId="051797CB" w14:textId="77777777" w:rsidR="00BC6E86" w:rsidRDefault="00BC6E86">
      <w:pPr>
        <w:rPr>
          <w:b/>
          <w:bCs/>
        </w:rPr>
      </w:pPr>
    </w:p>
    <w:p w14:paraId="766F29AB" w14:textId="219E80FB" w:rsidR="00073E29" w:rsidRDefault="00073E29">
      <w:pPr>
        <w:rPr>
          <w:b/>
          <w:bCs/>
        </w:rPr>
      </w:pPr>
    </w:p>
    <w:p w14:paraId="58C6DA66" w14:textId="5FB56441" w:rsidR="00073E29" w:rsidRDefault="00073E29">
      <w:pPr>
        <w:rPr>
          <w:b/>
          <w:bCs/>
        </w:rPr>
      </w:pPr>
    </w:p>
    <w:p w14:paraId="4CD3EC5A" w14:textId="791F1142" w:rsidR="00073E29" w:rsidRDefault="00073E29">
      <w:pPr>
        <w:rPr>
          <w:b/>
          <w:bCs/>
        </w:rPr>
      </w:pPr>
    </w:p>
    <w:p w14:paraId="37E605A4" w14:textId="0E733761" w:rsidR="00073E29" w:rsidRDefault="00073E29">
      <w:pPr>
        <w:rPr>
          <w:b/>
          <w:bCs/>
        </w:rPr>
      </w:pPr>
    </w:p>
    <w:p w14:paraId="75202CB2" w14:textId="6E5FAC29" w:rsidR="00073E29" w:rsidRDefault="00073E29">
      <w:pPr>
        <w:rPr>
          <w:b/>
          <w:bCs/>
        </w:rPr>
      </w:pPr>
    </w:p>
    <w:p w14:paraId="675C98B4" w14:textId="665B1C50" w:rsidR="00073E29" w:rsidRDefault="00073E29">
      <w:pPr>
        <w:rPr>
          <w:b/>
          <w:bCs/>
        </w:rPr>
      </w:pPr>
    </w:p>
    <w:p w14:paraId="505A0A9E" w14:textId="29563C45" w:rsidR="00073E29" w:rsidRDefault="00073E29">
      <w:pPr>
        <w:rPr>
          <w:b/>
          <w:bCs/>
        </w:rPr>
      </w:pPr>
    </w:p>
    <w:p w14:paraId="6C52F9FB" w14:textId="464D06FF" w:rsidR="00073E29" w:rsidRDefault="00073E29">
      <w:pPr>
        <w:rPr>
          <w:b/>
          <w:bCs/>
        </w:rPr>
      </w:pPr>
    </w:p>
    <w:p w14:paraId="1412455F" w14:textId="1BFC1419" w:rsidR="00073E29" w:rsidRDefault="00073E29">
      <w:pPr>
        <w:rPr>
          <w:b/>
          <w:bCs/>
        </w:rPr>
      </w:pPr>
    </w:p>
    <w:p w14:paraId="309BBA9B" w14:textId="615296A3" w:rsidR="00073E29" w:rsidRDefault="00073E29">
      <w:pPr>
        <w:rPr>
          <w:b/>
          <w:bCs/>
        </w:rPr>
      </w:pPr>
    </w:p>
    <w:p w14:paraId="3869CC3F" w14:textId="4DCD6F58" w:rsidR="00073E29" w:rsidRDefault="00073E29">
      <w:pPr>
        <w:rPr>
          <w:b/>
          <w:bCs/>
        </w:rPr>
      </w:pPr>
    </w:p>
    <w:p w14:paraId="5D35505E" w14:textId="61591856" w:rsidR="00073E29" w:rsidRDefault="00073E29">
      <w:pPr>
        <w:rPr>
          <w:b/>
          <w:bCs/>
        </w:rPr>
      </w:pPr>
    </w:p>
    <w:p w14:paraId="3207948D" w14:textId="67DAC1FB" w:rsidR="00073E29" w:rsidRDefault="00073E29">
      <w:pPr>
        <w:rPr>
          <w:b/>
          <w:bCs/>
        </w:rPr>
      </w:pPr>
    </w:p>
    <w:p w14:paraId="4E50B571" w14:textId="094D822D" w:rsidR="00073E29" w:rsidRDefault="00073E29">
      <w:pPr>
        <w:rPr>
          <w:b/>
          <w:bCs/>
        </w:rPr>
      </w:pPr>
    </w:p>
    <w:p w14:paraId="7D87AED1" w14:textId="594A8A26" w:rsidR="00073E29" w:rsidRDefault="00073E29">
      <w:pPr>
        <w:rPr>
          <w:b/>
          <w:bCs/>
        </w:rPr>
      </w:pPr>
    </w:p>
    <w:p w14:paraId="1BA2C852" w14:textId="4EEBB693" w:rsidR="00073E29" w:rsidRDefault="00073E29">
      <w:pPr>
        <w:rPr>
          <w:b/>
          <w:bCs/>
        </w:rPr>
      </w:pPr>
    </w:p>
    <w:p w14:paraId="43C7F580" w14:textId="69221001" w:rsidR="00073E29" w:rsidRDefault="00073E29">
      <w:pPr>
        <w:rPr>
          <w:b/>
          <w:bCs/>
        </w:rPr>
      </w:pPr>
    </w:p>
    <w:p w14:paraId="5ACCF4C4" w14:textId="03D6ED75" w:rsidR="00073E29" w:rsidRDefault="00073E29">
      <w:pPr>
        <w:rPr>
          <w:b/>
          <w:bCs/>
        </w:rPr>
      </w:pPr>
    </w:p>
    <w:p w14:paraId="67604458" w14:textId="732ACF90" w:rsidR="00073E29" w:rsidRDefault="00073E29">
      <w:pPr>
        <w:rPr>
          <w:b/>
          <w:bCs/>
        </w:rPr>
      </w:pPr>
    </w:p>
    <w:p w14:paraId="4C69C138" w14:textId="10266F91" w:rsidR="00073E29" w:rsidRDefault="00073E29">
      <w:pPr>
        <w:rPr>
          <w:b/>
          <w:bCs/>
        </w:rPr>
      </w:pPr>
    </w:p>
    <w:p w14:paraId="2D92C892" w14:textId="73255A09" w:rsidR="00073E29" w:rsidRDefault="00073E29">
      <w:pPr>
        <w:rPr>
          <w:b/>
          <w:bCs/>
        </w:rPr>
      </w:pPr>
    </w:p>
    <w:p w14:paraId="7AFBF2AB" w14:textId="2E997D70" w:rsidR="00073E29" w:rsidRDefault="00073E29">
      <w:pPr>
        <w:rPr>
          <w:b/>
          <w:bCs/>
        </w:rPr>
      </w:pPr>
    </w:p>
    <w:p w14:paraId="50A74E3C" w14:textId="3D713E33" w:rsidR="00073E29" w:rsidRDefault="00073E29">
      <w:pPr>
        <w:rPr>
          <w:b/>
          <w:bCs/>
        </w:rPr>
      </w:pPr>
    </w:p>
    <w:p w14:paraId="3C6BF24F" w14:textId="77777777" w:rsidR="00073E29" w:rsidRPr="00073E29" w:rsidRDefault="00073E29">
      <w:pPr>
        <w:rPr>
          <w:b/>
          <w:bCs/>
        </w:rPr>
      </w:pPr>
    </w:p>
    <w:sectPr w:rsidR="00073E29" w:rsidRPr="00073E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29"/>
    <w:rsid w:val="00012DD1"/>
    <w:rsid w:val="000309E9"/>
    <w:rsid w:val="00044977"/>
    <w:rsid w:val="000712A4"/>
    <w:rsid w:val="00073E29"/>
    <w:rsid w:val="000A008D"/>
    <w:rsid w:val="0010439A"/>
    <w:rsid w:val="00165590"/>
    <w:rsid w:val="00174CEF"/>
    <w:rsid w:val="001B652D"/>
    <w:rsid w:val="00210B81"/>
    <w:rsid w:val="00231ECF"/>
    <w:rsid w:val="00233E84"/>
    <w:rsid w:val="0025278B"/>
    <w:rsid w:val="002728A4"/>
    <w:rsid w:val="002A388C"/>
    <w:rsid w:val="002D702D"/>
    <w:rsid w:val="0032293F"/>
    <w:rsid w:val="003251E6"/>
    <w:rsid w:val="00370FF1"/>
    <w:rsid w:val="00387E73"/>
    <w:rsid w:val="003F07BB"/>
    <w:rsid w:val="003F1AE9"/>
    <w:rsid w:val="0043717F"/>
    <w:rsid w:val="00457296"/>
    <w:rsid w:val="00461499"/>
    <w:rsid w:val="004C31E2"/>
    <w:rsid w:val="004F012C"/>
    <w:rsid w:val="00500DBC"/>
    <w:rsid w:val="00510986"/>
    <w:rsid w:val="0052514C"/>
    <w:rsid w:val="005648FC"/>
    <w:rsid w:val="00583FD3"/>
    <w:rsid w:val="005B0F6D"/>
    <w:rsid w:val="005B6C5E"/>
    <w:rsid w:val="00660853"/>
    <w:rsid w:val="006718C3"/>
    <w:rsid w:val="00677FB0"/>
    <w:rsid w:val="00694FB5"/>
    <w:rsid w:val="006D15C3"/>
    <w:rsid w:val="006D1E2D"/>
    <w:rsid w:val="00770BD8"/>
    <w:rsid w:val="00781F7A"/>
    <w:rsid w:val="007B204F"/>
    <w:rsid w:val="007C5DA1"/>
    <w:rsid w:val="007E021B"/>
    <w:rsid w:val="007E0BA8"/>
    <w:rsid w:val="008667C9"/>
    <w:rsid w:val="00AA1126"/>
    <w:rsid w:val="00AC3FA0"/>
    <w:rsid w:val="00AD1107"/>
    <w:rsid w:val="00B22932"/>
    <w:rsid w:val="00B53B3A"/>
    <w:rsid w:val="00B53DEF"/>
    <w:rsid w:val="00B817E1"/>
    <w:rsid w:val="00B86A25"/>
    <w:rsid w:val="00B94CA6"/>
    <w:rsid w:val="00B95078"/>
    <w:rsid w:val="00BC6E86"/>
    <w:rsid w:val="00BD352E"/>
    <w:rsid w:val="00BE2EA3"/>
    <w:rsid w:val="00C570AD"/>
    <w:rsid w:val="00C97E35"/>
    <w:rsid w:val="00D45EF0"/>
    <w:rsid w:val="00D4731A"/>
    <w:rsid w:val="00DB1DF4"/>
    <w:rsid w:val="00E32662"/>
    <w:rsid w:val="00E8189C"/>
    <w:rsid w:val="00E84821"/>
    <w:rsid w:val="00EA1B5D"/>
    <w:rsid w:val="00EE6C8F"/>
    <w:rsid w:val="00EF2427"/>
    <w:rsid w:val="00F05C2B"/>
    <w:rsid w:val="00F1026A"/>
    <w:rsid w:val="00F20DEC"/>
    <w:rsid w:val="00F34F54"/>
    <w:rsid w:val="00F52E26"/>
    <w:rsid w:val="00F731C3"/>
    <w:rsid w:val="00FC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23FB8"/>
  <w15:chartTrackingRefBased/>
  <w15:docId w15:val="{83087523-D655-4A5E-BBE1-452EDF3A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6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peris</dc:creator>
  <cp:keywords/>
  <dc:description/>
  <cp:lastModifiedBy>luisa peris</cp:lastModifiedBy>
  <cp:revision>2</cp:revision>
  <dcterms:created xsi:type="dcterms:W3CDTF">2022-12-05T22:57:00Z</dcterms:created>
  <dcterms:modified xsi:type="dcterms:W3CDTF">2022-12-05T22:57:00Z</dcterms:modified>
</cp:coreProperties>
</file>