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82E76" w:rsidRDefault="00B82E76" w14:paraId="0AF5E1B7" w14:textId="77777777"/>
    <w:p w:rsidR="00044994" w:rsidRDefault="00044994" w14:paraId="5C721204" w14:textId="77777777"/>
    <w:p w:rsidR="00044994" w:rsidP="00044994" w:rsidRDefault="00044994" w14:paraId="2C53B07A" w14:textId="398704FA">
      <w:pPr>
        <w:jc w:val="center"/>
      </w:pPr>
      <w:r>
        <w:t>SU CARTA INTESTATA</w:t>
      </w:r>
    </w:p>
    <w:p w:rsidR="00044994" w:rsidP="00044994" w:rsidRDefault="00044994" w14:paraId="4625EE23" w14:textId="77777777">
      <w:pPr>
        <w:jc w:val="center"/>
      </w:pPr>
    </w:p>
    <w:p w:rsidRPr="002E3188" w:rsidR="00044994" w:rsidP="00044994" w:rsidRDefault="002E3188" w14:paraId="05318AF2" w14:textId="660B7D04">
      <w:pPr>
        <w:jc w:val="right"/>
      </w:pPr>
      <w:r w:rsidRPr="002E3188">
        <w:t>Spett.le</w:t>
      </w:r>
    </w:p>
    <w:p w:rsidRPr="008939C6" w:rsidR="00044994" w:rsidP="00044994" w:rsidRDefault="00044994" w14:paraId="4801C0E7" w14:textId="1A8ED4ED">
      <w:pPr>
        <w:jc w:val="right"/>
        <w:rPr>
          <w:rFonts w:cstheme="minorHAnsi"/>
          <w:sz w:val="24"/>
          <w:szCs w:val="24"/>
        </w:rPr>
      </w:pPr>
      <w:r w:rsidRPr="008939C6">
        <w:rPr>
          <w:rFonts w:cstheme="minorHAnsi"/>
          <w:sz w:val="24"/>
          <w:szCs w:val="24"/>
        </w:rPr>
        <w:t xml:space="preserve"> Slow Food Italia Aps</w:t>
      </w:r>
    </w:p>
    <w:p w:rsidRPr="00992310" w:rsidR="00D151A5" w:rsidP="00D151A5" w:rsidRDefault="00D151A5" w14:paraId="002EB3DE" w14:textId="597B48B1">
      <w:pPr>
        <w:jc w:val="right"/>
        <w:rPr>
          <w:rFonts w:cstheme="minorHAnsi"/>
          <w:sz w:val="24"/>
          <w:szCs w:val="24"/>
        </w:rPr>
      </w:pPr>
      <w:r w:rsidRPr="00992310">
        <w:rPr>
          <w:rFonts w:cstheme="minorHAnsi"/>
          <w:sz w:val="24"/>
          <w:szCs w:val="24"/>
        </w:rPr>
        <w:t xml:space="preserve">Via </w:t>
      </w:r>
      <w:r w:rsidRPr="00992310" w:rsidR="002E3188">
        <w:rPr>
          <w:rFonts w:cstheme="minorHAnsi"/>
          <w:sz w:val="24"/>
          <w:szCs w:val="24"/>
        </w:rPr>
        <w:t>Mendicità</w:t>
      </w:r>
      <w:r w:rsidRPr="00992310">
        <w:rPr>
          <w:rFonts w:cstheme="minorHAnsi"/>
          <w:sz w:val="24"/>
          <w:szCs w:val="24"/>
        </w:rPr>
        <w:t xml:space="preserve"> Istruita, 14</w:t>
      </w:r>
    </w:p>
    <w:p w:rsidRPr="008939C6" w:rsidR="00D151A5" w:rsidP="00D151A5" w:rsidRDefault="00D151A5" w14:paraId="1AB6F2B0" w14:textId="04EEF98A">
      <w:pPr>
        <w:jc w:val="right"/>
        <w:rPr>
          <w:rFonts w:cstheme="minorHAnsi"/>
          <w:sz w:val="24"/>
          <w:szCs w:val="24"/>
        </w:rPr>
      </w:pPr>
      <w:r w:rsidRPr="008939C6">
        <w:rPr>
          <w:rFonts w:cstheme="minorHAnsi"/>
          <w:sz w:val="24"/>
          <w:szCs w:val="24"/>
        </w:rPr>
        <w:t>12042 Bra</w:t>
      </w:r>
      <w:r w:rsidRPr="008939C6" w:rsidR="002E3188">
        <w:rPr>
          <w:rFonts w:cstheme="minorHAnsi"/>
          <w:sz w:val="24"/>
          <w:szCs w:val="24"/>
        </w:rPr>
        <w:t xml:space="preserve"> (CN)</w:t>
      </w:r>
    </w:p>
    <w:p w:rsidR="002E3188" w:rsidP="002E3188" w:rsidRDefault="002E3188" w14:paraId="773EB188" w14:textId="77777777">
      <w:pPr>
        <w:jc w:val="right"/>
        <w:rPr>
          <w:rFonts w:cstheme="minorHAnsi"/>
          <w:sz w:val="24"/>
          <w:szCs w:val="24"/>
        </w:rPr>
      </w:pPr>
      <w:r w:rsidRPr="00992310">
        <w:rPr>
          <w:rFonts w:cstheme="minorHAnsi"/>
          <w:sz w:val="24"/>
          <w:szCs w:val="24"/>
        </w:rPr>
        <w:t>C.F 91008360041</w:t>
      </w:r>
    </w:p>
    <w:p w:rsidRPr="00992310" w:rsidR="002E3188" w:rsidP="002E3188" w:rsidRDefault="002E3188" w14:paraId="7D88C2B4" w14:textId="383AE12E">
      <w:pPr>
        <w:jc w:val="right"/>
        <w:rPr>
          <w:rFonts w:cstheme="minorHAnsi"/>
          <w:sz w:val="24"/>
          <w:szCs w:val="24"/>
        </w:rPr>
      </w:pPr>
      <w:r w:rsidRPr="00992310">
        <w:rPr>
          <w:rFonts w:cstheme="minorHAnsi"/>
          <w:sz w:val="24"/>
          <w:szCs w:val="24"/>
        </w:rPr>
        <w:t xml:space="preserve"> P</w:t>
      </w:r>
      <w:r>
        <w:rPr>
          <w:rFonts w:cstheme="minorHAnsi"/>
          <w:sz w:val="24"/>
          <w:szCs w:val="24"/>
        </w:rPr>
        <w:t xml:space="preserve">.I. </w:t>
      </w:r>
      <w:r w:rsidRPr="00992310">
        <w:rPr>
          <w:rFonts w:cstheme="minorHAnsi"/>
          <w:sz w:val="24"/>
          <w:szCs w:val="24"/>
        </w:rPr>
        <w:t>02106030048</w:t>
      </w:r>
    </w:p>
    <w:p w:rsidRPr="008939C6" w:rsidR="00044994" w:rsidP="7961D85E" w:rsidRDefault="00044994" w14:paraId="4AE402E5" w14:noSpellErr="1" w14:textId="3374E8BE">
      <w:pPr>
        <w:pStyle w:val="Normale"/>
        <w:jc w:val="right"/>
        <w:rPr>
          <w:rFonts w:cs="Calibri" w:cstheme="minorAscii"/>
          <w:sz w:val="24"/>
          <w:szCs w:val="24"/>
        </w:rPr>
      </w:pPr>
    </w:p>
    <w:p w:rsidRPr="008939C6" w:rsidR="00044994" w:rsidP="00044994" w:rsidRDefault="00044994" w14:paraId="29C0816A" w14:textId="77777777">
      <w:pPr>
        <w:jc w:val="right"/>
      </w:pPr>
    </w:p>
    <w:p w:rsidRPr="00044994" w:rsidR="00044994" w:rsidP="00044994" w:rsidRDefault="00044994" w14:paraId="77D9F370" w14:textId="5F1DF00C">
      <w:r w:rsidRPr="00044994">
        <w:t>Oggetto: richiesta di contributo pe</w:t>
      </w:r>
      <w:r>
        <w:t xml:space="preserve">r </w:t>
      </w:r>
      <w:r w:rsidR="002E3188">
        <w:t>attività</w:t>
      </w:r>
      <w:r>
        <w:t xml:space="preserve"> istituzionale</w:t>
      </w:r>
    </w:p>
    <w:p w:rsidR="002E3188" w:rsidP="00146A17" w:rsidRDefault="002E3188" w14:paraId="40CF8F67" w14:textId="77777777">
      <w:pPr>
        <w:jc w:val="both"/>
      </w:pPr>
    </w:p>
    <w:p w:rsidR="00044994" w:rsidP="00146A17" w:rsidRDefault="00044994" w14:paraId="3B4A57CA" w14:textId="6F5DAF31">
      <w:pPr>
        <w:jc w:val="both"/>
      </w:pPr>
      <w:r w:rsidR="00044994">
        <w:rPr/>
        <w:t xml:space="preserve">Con la </w:t>
      </w:r>
      <w:r w:rsidR="002E3188">
        <w:rPr/>
        <w:t xml:space="preserve">presente, </w:t>
      </w:r>
      <w:r w:rsidR="002E3188">
        <w:rPr/>
        <w:t>l’associazione</w:t>
      </w:r>
      <w:r w:rsidR="00D151A5">
        <w:rPr/>
        <w:t xml:space="preserve"> Slow Food </w:t>
      </w:r>
      <w:r w:rsidRPr="7961D85E" w:rsidR="00D151A5">
        <w:rPr>
          <w:color w:val="FF0000"/>
        </w:rPr>
        <w:t xml:space="preserve">xx </w:t>
      </w:r>
      <w:r w:rsidRPr="7961D85E" w:rsidR="259C9039">
        <w:rPr>
          <w:color w:val="FF0000"/>
        </w:rPr>
        <w:t>Aps</w:t>
      </w:r>
      <w:r w:rsidRPr="7961D85E" w:rsidR="259C9039">
        <w:rPr>
          <w:color w:val="FF0000"/>
        </w:rPr>
        <w:t xml:space="preserve"> </w:t>
      </w:r>
      <w:r w:rsidRPr="7961D85E" w:rsidR="008939C6">
        <w:rPr>
          <w:color w:val="FF0000"/>
        </w:rPr>
        <w:t xml:space="preserve">con sede in xxx, via </w:t>
      </w:r>
      <w:r w:rsidRPr="7961D85E" w:rsidR="008939C6">
        <w:rPr>
          <w:color w:val="FF0000"/>
        </w:rPr>
        <w:t>xxxx</w:t>
      </w:r>
      <w:r w:rsidRPr="7961D85E" w:rsidR="008939C6">
        <w:rPr>
          <w:color w:val="FF0000"/>
        </w:rPr>
        <w:t xml:space="preserve"> , C.F  </w:t>
      </w:r>
      <w:r w:rsidRPr="7961D85E" w:rsidR="008939C6">
        <w:rPr>
          <w:color w:val="FF0000"/>
        </w:rPr>
        <w:t>xxxxxxx</w:t>
      </w:r>
      <w:r w:rsidRPr="7961D85E" w:rsidR="008939C6">
        <w:rPr>
          <w:color w:val="FF0000"/>
        </w:rPr>
        <w:t xml:space="preserve"> , </w:t>
      </w:r>
      <w:r w:rsidR="00044994">
        <w:rPr/>
        <w:t>richiede u</w:t>
      </w:r>
      <w:r w:rsidR="00044994">
        <w:rPr/>
        <w:t xml:space="preserve">n contributo di </w:t>
      </w:r>
      <w:r w:rsidR="002E3188">
        <w:rPr/>
        <w:t xml:space="preserve">euro </w:t>
      </w:r>
      <w:r w:rsidR="00044994">
        <w:rPr/>
        <w:t>xx</w:t>
      </w:r>
      <w:r w:rsidR="002E3188">
        <w:rPr/>
        <w:t>,</w:t>
      </w:r>
      <w:r w:rsidR="002E3188">
        <w:rPr/>
        <w:t>00</w:t>
      </w:r>
      <w:r w:rsidR="00044994">
        <w:rPr/>
        <w:t xml:space="preserve"> </w:t>
      </w:r>
      <w:r w:rsidR="00D151A5">
        <w:rPr/>
        <w:t xml:space="preserve"> </w:t>
      </w:r>
      <w:r w:rsidR="00044994">
        <w:rPr/>
        <w:t>(</w:t>
      </w:r>
      <w:r w:rsidRPr="7961D85E" w:rsidR="00044994">
        <w:rPr>
          <w:color w:val="FF0000"/>
        </w:rPr>
        <w:t>NOTA 100€ per</w:t>
      </w:r>
      <w:r w:rsidRPr="7961D85E" w:rsidR="00D151A5">
        <w:rPr>
          <w:color w:val="FF0000"/>
        </w:rPr>
        <w:t xml:space="preserve"> ogni </w:t>
      </w:r>
      <w:r w:rsidRPr="7961D85E" w:rsidR="00044994">
        <w:rPr>
          <w:color w:val="FF0000"/>
        </w:rPr>
        <w:t>delegat</w:t>
      </w:r>
      <w:r w:rsidRPr="7961D85E" w:rsidR="00D151A5">
        <w:rPr>
          <w:color w:val="FF0000"/>
        </w:rPr>
        <w:t>o della regione</w:t>
      </w:r>
      <w:r w:rsidRPr="7961D85E" w:rsidR="00044994">
        <w:rPr>
          <w:color w:val="FF0000"/>
        </w:rPr>
        <w:t xml:space="preserve"> present</w:t>
      </w:r>
      <w:r w:rsidRPr="7961D85E" w:rsidR="00D151A5">
        <w:rPr>
          <w:color w:val="FF0000"/>
        </w:rPr>
        <w:t>e</w:t>
      </w:r>
      <w:r w:rsidRPr="7961D85E" w:rsidR="00044994">
        <w:rPr>
          <w:color w:val="FF0000"/>
        </w:rPr>
        <w:t xml:space="preserve"> all’assemblea</w:t>
      </w:r>
      <w:r w:rsidR="00044994">
        <w:rPr/>
        <w:t xml:space="preserve">) per </w:t>
      </w:r>
      <w:r w:rsidR="002E3188">
        <w:rPr/>
        <w:t>attività</w:t>
      </w:r>
      <w:r w:rsidR="00044994">
        <w:rPr/>
        <w:t xml:space="preserve"> istituzion</w:t>
      </w:r>
      <w:r w:rsidR="00D151A5">
        <w:rPr/>
        <w:t xml:space="preserve">ale </w:t>
      </w:r>
      <w:r w:rsidR="00044994">
        <w:rPr/>
        <w:t xml:space="preserve">in relazione all’Assemblea </w:t>
      </w:r>
      <w:r w:rsidR="00146A17">
        <w:rPr/>
        <w:t>d</w:t>
      </w:r>
      <w:r w:rsidR="00044994">
        <w:rPr/>
        <w:t>e</w:t>
      </w:r>
      <w:r w:rsidR="00146A17">
        <w:rPr/>
        <w:t>i soci</w:t>
      </w:r>
      <w:r w:rsidR="00044994">
        <w:rPr/>
        <w:t xml:space="preserve"> </w:t>
      </w:r>
      <w:r w:rsidR="36F27325">
        <w:rPr/>
        <w:t xml:space="preserve">di Slow Food </w:t>
      </w:r>
      <w:r w:rsidR="36F27325">
        <w:rPr/>
        <w:t>Italia</w:t>
      </w:r>
      <w:r w:rsidR="36F27325">
        <w:rPr/>
        <w:t xml:space="preserve"> Aps </w:t>
      </w:r>
      <w:r w:rsidR="00044994">
        <w:rPr/>
        <w:t>del 3 e 4 Giugno 2023 a Genova.</w:t>
      </w:r>
    </w:p>
    <w:p w:rsidR="002E3188" w:rsidP="00044994" w:rsidRDefault="002E3188" w14:paraId="197A388E" w14:textId="2D19D755">
      <w:r>
        <w:t>A tal proposito</w:t>
      </w:r>
    </w:p>
    <w:p w:rsidR="002E3188" w:rsidP="002E3188" w:rsidRDefault="002E3188" w14:paraId="5366A5CE" w14:textId="76D90F49">
      <w:pPr>
        <w:jc w:val="center"/>
      </w:pPr>
      <w:r>
        <w:t>DICHIARA</w:t>
      </w:r>
    </w:p>
    <w:p w:rsidR="002E3188" w:rsidP="002E3188" w:rsidRDefault="002E3188" w14:paraId="1BFFCAD1" w14:textId="77777777">
      <w:pPr>
        <w:jc w:val="both"/>
      </w:pPr>
      <w:r>
        <w:t>- Che detta operazione è effettuata da ente non commerciale, in conformità alle proprie finalità istituzionali, ai sensi dell’art. 4 DPR 633/72 – Fuori campo applicazione IVA ai sensi dell’art. 2 del DPR 633/72;</w:t>
      </w:r>
    </w:p>
    <w:p w:rsidR="002E3188" w:rsidP="002E3188" w:rsidRDefault="002E3188" w14:paraId="3F147B68" w14:textId="77777777">
      <w:pPr>
        <w:jc w:val="both"/>
      </w:pPr>
      <w:r>
        <w:t>- Che il contributo erogato è in esenzione della ritenuta d’acconto del 4% ai sensi dell’art. 28 DPR 600/73.</w:t>
      </w:r>
    </w:p>
    <w:p w:rsidR="002E3188" w:rsidP="00044994" w:rsidRDefault="002E3188" w14:paraId="4561638E" w14:textId="77777777"/>
    <w:p w:rsidRPr="00D151A5" w:rsidR="00D151A5" w:rsidP="00044994" w:rsidRDefault="00D151A5" w14:paraId="0D39624E" w14:textId="0AE078E9">
      <w:pPr>
        <w:rPr>
          <w:color w:val="FF0000"/>
        </w:rPr>
      </w:pPr>
      <w:r w:rsidRPr="00D151A5">
        <w:rPr>
          <w:color w:val="FF0000"/>
        </w:rPr>
        <w:t xml:space="preserve">Data, xx </w:t>
      </w:r>
      <w:proofErr w:type="gramStart"/>
      <w:r w:rsidRPr="00D151A5">
        <w:rPr>
          <w:color w:val="FF0000"/>
        </w:rPr>
        <w:t>Giugno</w:t>
      </w:r>
      <w:proofErr w:type="gramEnd"/>
      <w:r w:rsidRPr="00D151A5">
        <w:rPr>
          <w:color w:val="FF0000"/>
        </w:rPr>
        <w:t xml:space="preserve"> 2023</w:t>
      </w:r>
    </w:p>
    <w:p w:rsidR="00044994" w:rsidP="00044994" w:rsidRDefault="00044994" w14:paraId="4E0447B8" w14:textId="6E6DACBB">
      <w:pPr>
        <w:jc w:val="center"/>
      </w:pPr>
      <w:r w:rsidR="00044994">
        <w:rPr/>
        <w:t xml:space="preserve">Il Presidente di Slow Food </w:t>
      </w:r>
      <w:r w:rsidRPr="7961D85E" w:rsidR="00044994">
        <w:rPr>
          <w:color w:val="FF0000"/>
        </w:rPr>
        <w:t>xx</w:t>
      </w:r>
      <w:r w:rsidRPr="7961D85E" w:rsidR="651DB264">
        <w:rPr>
          <w:color w:val="FF0000"/>
        </w:rPr>
        <w:t xml:space="preserve"> Aps</w:t>
      </w:r>
    </w:p>
    <w:p w:rsidRPr="00D151A5" w:rsidR="00044994" w:rsidP="00044994" w:rsidRDefault="00044994" w14:paraId="5326A573" w14:textId="35F40907">
      <w:pPr>
        <w:jc w:val="center"/>
        <w:rPr>
          <w:color w:val="FF0000"/>
        </w:rPr>
      </w:pPr>
      <w:r w:rsidRPr="00D151A5">
        <w:rPr>
          <w:color w:val="FF0000"/>
        </w:rPr>
        <w:t>NOME E COGNOME</w:t>
      </w:r>
    </w:p>
    <w:p w:rsidR="00044994" w:rsidP="00044994" w:rsidRDefault="00044994" w14:paraId="58CF8161" w14:textId="682791A1">
      <w:pPr>
        <w:jc w:val="center"/>
      </w:pPr>
      <w:r>
        <w:t>FIRMA _________________________</w:t>
      </w:r>
    </w:p>
    <w:p w:rsidRPr="002E3188" w:rsidR="00044994" w:rsidP="00044994" w:rsidRDefault="002E3188" w14:paraId="71B8E8DC" w14:textId="3EEC7FFD">
      <w:pPr>
        <w:rPr>
          <w:color w:val="FF0000"/>
        </w:rPr>
      </w:pPr>
      <w:r w:rsidRPr="002E3188">
        <w:rPr>
          <w:color w:val="FF0000"/>
        </w:rPr>
        <w:t>Ns. riferimenti bancari:</w:t>
      </w:r>
    </w:p>
    <w:p w:rsidR="002E3188" w:rsidP="00044994" w:rsidRDefault="002E3188" w14:paraId="26F0D00A" w14:textId="523C0D1E">
      <w:pPr>
        <w:rPr>
          <w:color w:val="FF0000"/>
        </w:rPr>
      </w:pPr>
      <w:r>
        <w:rPr>
          <w:color w:val="FF0000"/>
        </w:rPr>
        <w:t>Banca xxx</w:t>
      </w:r>
    </w:p>
    <w:p w:rsidRPr="00D151A5" w:rsidR="002E3188" w:rsidP="00044994" w:rsidRDefault="002E3188" w14:paraId="64D01D20" w14:textId="7BC93764">
      <w:pPr>
        <w:rPr>
          <w:color w:val="FF0000"/>
        </w:rPr>
      </w:pPr>
      <w:r>
        <w:rPr>
          <w:color w:val="FF0000"/>
        </w:rPr>
        <w:t xml:space="preserve">IBAN: </w:t>
      </w:r>
    </w:p>
    <w:sectPr w:rsidRPr="00D151A5" w:rsidR="002E3188">
      <w:pgSz w:w="11906" w:h="16838" w:orient="portrait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trackRevisions w:val="false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994"/>
    <w:rsid w:val="00044994"/>
    <w:rsid w:val="00146A17"/>
    <w:rsid w:val="002E3188"/>
    <w:rsid w:val="008939C6"/>
    <w:rsid w:val="00992310"/>
    <w:rsid w:val="00A573E2"/>
    <w:rsid w:val="00B82E76"/>
    <w:rsid w:val="00D151A5"/>
    <w:rsid w:val="259C9039"/>
    <w:rsid w:val="36F27325"/>
    <w:rsid w:val="544937D3"/>
    <w:rsid w:val="651DB264"/>
    <w:rsid w:val="7961D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64E56"/>
  <w15:chartTrackingRefBased/>
  <w15:docId w15:val="{25291E86-66DD-4730-9ECD-CC2039F49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047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0EEBD1696852A45A8AB8741C753A6A8" ma:contentTypeVersion="18" ma:contentTypeDescription="Creare un nuovo documento." ma:contentTypeScope="" ma:versionID="f21f0d8b59017c6f7d6548a45cf55aec">
  <xsd:schema xmlns:xsd="http://www.w3.org/2001/XMLSchema" xmlns:xs="http://www.w3.org/2001/XMLSchema" xmlns:p="http://schemas.microsoft.com/office/2006/metadata/properties" xmlns:ns2="10fe7bf2-4c29-48e9-bcb7-ccb7f1afd1a6" xmlns:ns3="bde4184f-d06a-4d3f-84ea-595cdbabd8b5" targetNamespace="http://schemas.microsoft.com/office/2006/metadata/properties" ma:root="true" ma:fieldsID="9d4ee262aa3a8a34f8796da931974cfd" ns2:_="" ns3:_="">
    <xsd:import namespace="10fe7bf2-4c29-48e9-bcb7-ccb7f1afd1a6"/>
    <xsd:import namespace="bde4184f-d06a-4d3f-84ea-595cdbabd8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fe7bf2-4c29-48e9-bcb7-ccb7f1afd1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Tag immagine" ma:readOnly="false" ma:fieldId="{5cf76f15-5ced-4ddc-b409-7134ff3c332f}" ma:taxonomyMulti="true" ma:sspId="6e42e5e1-983b-4aee-9e5c-a5c67da2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4184f-d06a-4d3f-84ea-595cdbabd8b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a24fc45-c86f-4c39-b397-6aa183e2eb4d}" ma:internalName="TaxCatchAll" ma:showField="CatchAllData" ma:web="bde4184f-d06a-4d3f-84ea-595cdbabd8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e4184f-d06a-4d3f-84ea-595cdbabd8b5" xsi:nil="true"/>
    <lcf76f155ced4ddcb4097134ff3c332f xmlns="10fe7bf2-4c29-48e9-bcb7-ccb7f1afd1a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548B972-FFA1-4861-8E42-3352BDE03E50}"/>
</file>

<file path=customXml/itemProps2.xml><?xml version="1.0" encoding="utf-8"?>
<ds:datastoreItem xmlns:ds="http://schemas.openxmlformats.org/officeDocument/2006/customXml" ds:itemID="{4D064D36-C001-45B9-A0EA-C2931AABCDD1}"/>
</file>

<file path=customXml/itemProps3.xml><?xml version="1.0" encoding="utf-8"?>
<ds:datastoreItem xmlns:ds="http://schemas.openxmlformats.org/officeDocument/2006/customXml" ds:itemID="{343C3F39-7483-4658-941D-D4F1697DF78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Fabrizio</dc:creator>
  <cp:keywords/>
  <dc:description/>
  <cp:lastModifiedBy>Fabrizio Dellapiana</cp:lastModifiedBy>
  <cp:revision>3</cp:revision>
  <dcterms:created xsi:type="dcterms:W3CDTF">2023-04-04T12:08:00Z</dcterms:created>
  <dcterms:modified xsi:type="dcterms:W3CDTF">2023-04-13T07:54:37Z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0x01010050EEBD1696852A45A8AB8741C753A6A8</vt:lpwstr>
  </property>
  <property fmtid="{D5CDD505-2E9C-101B-9397-08002B2CF9AE}" pid="3" name="MediaServiceImageTags">
    <vt:lpwstr/>
  </property>
</Properties>
</file>